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C86" w:rsidRDefault="00572729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-41.55pt;margin-top:433.5pt;width:338.45pt;height:79.8pt;z-index:-251644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3">
              <w:txbxContent>
                <w:p w:rsidR="00FE6371" w:rsidRPr="00FE6371" w:rsidRDefault="00FE6371" w:rsidP="00FE6371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FE6371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 w:rsidRPr="00FE6371">
                    <w:rPr>
                      <w:rFonts w:ascii="Tahoma" w:hAnsi="Tahoma" w:hint="cs"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>أفسس 3 : 19</w:t>
                  </w:r>
                </w:p>
                <w:p w:rsidR="00FE6371" w:rsidRPr="00FE6371" w:rsidRDefault="00FE6371" w:rsidP="00FE6371">
                  <w:pPr>
                    <w:spacing w:after="0"/>
                    <w:jc w:val="center"/>
                    <w:rPr>
                      <w:color w:val="FFFFFF" w:themeColor="background1"/>
                      <w:sz w:val="180"/>
                      <w:szCs w:val="180"/>
                    </w:rPr>
                  </w:pPr>
                  <w:r w:rsidRPr="00FE6371">
                    <w:rPr>
                      <w:rFonts w:ascii="Tahoma" w:hAnsi="Tahoma" w:hint="cs"/>
                      <w:b/>
                      <w:bCs/>
                      <w:smallCaps/>
                      <w:color w:val="FFFFFF" w:themeColor="background1"/>
                      <w:sz w:val="40"/>
                      <w:szCs w:val="40"/>
                      <w:rtl/>
                    </w:rPr>
                    <w:t>"</w:t>
                  </w:r>
                  <w:r w:rsidRPr="00FE6371"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 xml:space="preserve"> وتعرفوا محبة المسيح الفائقة المعرفة</w:t>
                  </w:r>
                  <w:r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>"</w:t>
                  </w:r>
                </w:p>
                <w:p w:rsidR="00DB702D" w:rsidRPr="004C6265" w:rsidRDefault="00DB702D" w:rsidP="00821888">
                  <w:pPr>
                    <w:jc w:val="center"/>
                    <w:rPr>
                      <w:color w:val="FFFFFF" w:themeColor="background1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Pr="00572729">
        <w:rPr>
          <w:rFonts w:ascii="Times New Roman" w:hAnsi="Times New Roman" w:cs="Times New Roman"/>
          <w:sz w:val="24"/>
          <w:szCs w:val="24"/>
        </w:rPr>
        <w:pict>
          <v:shape id="_x0000_s1037" type="#_x0000_t202" style="position:absolute;margin-left:350.3pt;margin-top:433.5pt;width:339.8pt;height:74.55pt;z-index:-251638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7">
              <w:txbxContent>
                <w:p w:rsidR="00FE6371" w:rsidRPr="00FE6371" w:rsidRDefault="00FE6371" w:rsidP="00FE6371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FE6371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 w:rsidRPr="00FE6371">
                    <w:rPr>
                      <w:rFonts w:ascii="Tahoma" w:hAnsi="Tahoma" w:hint="cs"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>أفسس 3 : 19</w:t>
                  </w:r>
                </w:p>
                <w:p w:rsidR="00FE6371" w:rsidRPr="00FE6371" w:rsidRDefault="00FE6371" w:rsidP="00FE6371">
                  <w:pPr>
                    <w:spacing w:after="0"/>
                    <w:jc w:val="center"/>
                    <w:rPr>
                      <w:color w:val="FFFFFF" w:themeColor="background1"/>
                      <w:sz w:val="180"/>
                      <w:szCs w:val="180"/>
                    </w:rPr>
                  </w:pPr>
                  <w:r w:rsidRPr="00FE6371">
                    <w:rPr>
                      <w:rFonts w:ascii="Tahoma" w:hAnsi="Tahoma" w:hint="cs"/>
                      <w:b/>
                      <w:bCs/>
                      <w:smallCaps/>
                      <w:color w:val="FFFFFF" w:themeColor="background1"/>
                      <w:sz w:val="40"/>
                      <w:szCs w:val="40"/>
                      <w:rtl/>
                    </w:rPr>
                    <w:t>"</w:t>
                  </w:r>
                  <w:r w:rsidRPr="00FE6371"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 xml:space="preserve"> وتعرفوا محبة المسيح الفائقة المعرفة</w:t>
                  </w:r>
                  <w:r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>"</w:t>
                  </w:r>
                </w:p>
                <w:p w:rsidR="009602B5" w:rsidRPr="00FE6371" w:rsidRDefault="009602B5" w:rsidP="009602B5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color w:val="FFFFFF" w:themeColor="background1"/>
                      <w:sz w:val="28"/>
                      <w:szCs w:val="28"/>
                      <w:rtl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2" o:spid="_x0000_s1026" type="#_x0000_t202" style="position:absolute;margin-left:-41.55pt;margin-top:120.75pt;width:338.45pt;height:83.5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Text Box 2">
              <w:txbxContent>
                <w:p w:rsidR="00FE6371" w:rsidRPr="00FE6371" w:rsidRDefault="00FE6371" w:rsidP="00FE6371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FE6371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 w:rsidRPr="00FE6371">
                    <w:rPr>
                      <w:rFonts w:ascii="Tahoma" w:hAnsi="Tahoma" w:hint="cs"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>أفسس 3 : 19</w:t>
                  </w:r>
                </w:p>
                <w:p w:rsidR="00FE6371" w:rsidRPr="00FE6371" w:rsidRDefault="00FE6371" w:rsidP="00FE6371">
                  <w:pPr>
                    <w:spacing w:after="0"/>
                    <w:jc w:val="center"/>
                    <w:rPr>
                      <w:color w:val="FFFFFF" w:themeColor="background1"/>
                      <w:sz w:val="180"/>
                      <w:szCs w:val="180"/>
                    </w:rPr>
                  </w:pPr>
                  <w:r w:rsidRPr="00FE6371">
                    <w:rPr>
                      <w:rFonts w:ascii="Tahoma" w:hAnsi="Tahoma" w:hint="cs"/>
                      <w:b/>
                      <w:bCs/>
                      <w:smallCaps/>
                      <w:color w:val="FFFFFF" w:themeColor="background1"/>
                      <w:sz w:val="40"/>
                      <w:szCs w:val="40"/>
                      <w:rtl/>
                    </w:rPr>
                    <w:t>"</w:t>
                  </w:r>
                  <w:r w:rsidRPr="00FE6371"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 xml:space="preserve"> وتعرفوا محبة المسيح الفائقة المعرفة</w:t>
                  </w:r>
                  <w:r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>"</w:t>
                  </w:r>
                </w:p>
                <w:p w:rsidR="00D55CFE" w:rsidRPr="00FE6371" w:rsidRDefault="00D55CFE" w:rsidP="00D55CFE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color w:val="FFFFFF" w:themeColor="background1"/>
                      <w:sz w:val="28"/>
                      <w:szCs w:val="28"/>
                      <w:rtl/>
                    </w:rPr>
                  </w:pPr>
                </w:p>
                <w:p w:rsidR="00431DEA" w:rsidRPr="004C6265" w:rsidRDefault="00431DEA" w:rsidP="00821888">
                  <w:pPr>
                    <w:jc w:val="center"/>
                    <w:rPr>
                      <w:color w:val="FFFFFF" w:themeColor="background1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350.3pt;margin-top:120.75pt;width:339.75pt;height:83.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2">
              <w:txbxContent>
                <w:p w:rsidR="003801B2" w:rsidRPr="00FE6371" w:rsidRDefault="003801B2" w:rsidP="00FE6371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FE6371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 w:rsidR="00FE6371" w:rsidRPr="00FE6371">
                    <w:rPr>
                      <w:rFonts w:ascii="Tahoma" w:hAnsi="Tahoma" w:hint="cs"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>أفسس 3 : 19</w:t>
                  </w:r>
                </w:p>
                <w:p w:rsidR="00DB702D" w:rsidRPr="00FE6371" w:rsidRDefault="00FE6371" w:rsidP="00FE6371">
                  <w:pPr>
                    <w:spacing w:after="0"/>
                    <w:jc w:val="center"/>
                    <w:rPr>
                      <w:color w:val="FFFFFF" w:themeColor="background1"/>
                      <w:sz w:val="180"/>
                      <w:szCs w:val="180"/>
                    </w:rPr>
                  </w:pPr>
                  <w:r w:rsidRPr="00FE6371">
                    <w:rPr>
                      <w:rFonts w:ascii="Tahoma" w:hAnsi="Tahoma" w:hint="cs"/>
                      <w:b/>
                      <w:bCs/>
                      <w:smallCaps/>
                      <w:color w:val="FFFFFF" w:themeColor="background1"/>
                      <w:sz w:val="40"/>
                      <w:szCs w:val="40"/>
                      <w:rtl/>
                    </w:rPr>
                    <w:t>"</w:t>
                  </w:r>
                  <w:r w:rsidRPr="00FE6371"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 xml:space="preserve"> وتعرفوا محبة المسيح الفائقة المعرفة</w:t>
                  </w:r>
                  <w:r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>"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-41.55pt;margin-top:342.75pt;width:338.45pt;height:87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9">
              <w:txbxContent>
                <w:p w:rsidR="007A5F8C" w:rsidRDefault="007A5F8C" w:rsidP="007A5F8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Pr="00431DEA" w:rsidRDefault="007A5F8C" w:rsidP="007A5F8C">
                  <w:pPr>
                    <w:bidi/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يخدم</w:t>
                  </w:r>
                </w:p>
                <w:p w:rsidR="004669AC" w:rsidRPr="007A5F8C" w:rsidRDefault="004669AC" w:rsidP="007A5F8C">
                  <w:pPr>
                    <w:rPr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0" type="#_x0000_t202" style="position:absolute;margin-left:350.3pt;margin-top:342.75pt;width:339.75pt;height:87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40">
              <w:txbxContent>
                <w:p w:rsidR="007A5F8C" w:rsidRDefault="007A5F8C" w:rsidP="00C4456F">
                  <w:pPr>
                    <w:bidi/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Pr="00431DEA" w:rsidRDefault="007A5F8C" w:rsidP="007A5F8C">
                  <w:pPr>
                    <w:bidi/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يخدم</w:t>
                  </w:r>
                </w:p>
                <w:p w:rsidR="004669AC" w:rsidRDefault="004669AC" w:rsidP="004669AC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357.05pt;margin-top:33pt;width:339.75pt;height:85.8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leCDQIAAPoDAAAOAAAAZHJzL2Uyb0RvYy54bWysU9tu2zAMfR+wfxD0vthx4rUxohRduw4D&#10;ugvQ7gMUWY6FSaImKbG7ry8lp2mwvQ3zgyCa5CHPIbW+Go0mB+mDAsvofFZSIq2AVtkdoz8e795d&#10;UhIity3XYCWjTzLQq83bN+vBNbKCHnQrPUEQG5rBMdrH6JqiCKKXhocZOGnR2YE3PKLpd0Xr+YDo&#10;RhdVWb4vBvCt8yBkCPj3dnLSTcbvOinit64LMhLNKPYW8+nzuU1nsVnzZue565U4tsH/oQvDlcWi&#10;J6hbHjnZe/UXlFHCQ4AuzgSYArpOCZk5IJt5+Qebh547mbmgOMGdZAr/D1Z8PXz3RLWMVpRYbnBE&#10;j3KM5AOMpErqDC40GPTgMCyO+BunnJkGdw/iZyAWbnpud/Laexh6yVvsbp4yi7PUCSckkO3wBVos&#10;w/cRMtDYeZOkQzEIouOUnk6TSa2IVHKxWNQlugT65uWqXlzUuQZvXtKdD/GTBEPShVGPo8/w/HAf&#10;YmqHNy8hqZqFO6V1Hr+2ZGB0VVd1TjjzGBVxO7UyjF6W6Zv2JbH8aNucHLnS0x0LaHuknZhOnOO4&#10;HbO+WZMkyRbaJ9TBw7SM+Hjw0oP/TcmAi8ho+LXnXlKiP1vUcjVfLtPmZmNZX1Ro+HPP9tzDrUAo&#10;RiMl0/Um5m2fKF+j5p3Karx2cmwZFyyLdHwMaYPP7Rz1+mQ3zwAAAP//AwBQSwMEFAAGAAgAAAAh&#10;AHnZWNHeAAAACgEAAA8AAABkcnMvZG93bnJldi54bWxMj0FvwjAMhe+T9h8iT9ptJDBaja4pQky7&#10;bhowJG6hMW21xqmaQLt/P3MaJ+vZT8/fy5eja8UF+9B40jCdKBBIpbcNVRp22/enFxAhGrKm9YQa&#10;fjHAsri/y01m/UBfeNnESnAIhcxoqGPsMilDWaMzYeI7JL6dfO9MZNlX0vZm4HDXyplSqXSmIf5Q&#10;mw7XNZY/m7PT8P1xOuzn6rN6c0k3+FFJcgup9ePDuHoFEXGM/2a44jM6FMx09GeyQbSsk5S7RA3p&#10;gicbntPr4qhhNp8mIItc3lYo/gAAAP//AwBQSwECLQAUAAYACAAAACEAtoM4kv4AAADhAQAAEwAA&#10;AAAAAAAAAAAAAAAAAAAAW0NvbnRlbnRfVHlwZXNdLnhtbFBLAQItABQABgAIAAAAIQA4/SH/1gAA&#10;AJQBAAALAAAAAAAAAAAAAAAAAC8BAABfcmVscy8ucmVsc1BLAQItABQABgAIAAAAIQD+ileCDQIA&#10;APoDAAAOAAAAAAAAAAAAAAAAAC4CAABkcnMvZTJvRG9jLnhtbFBLAQItABQABgAIAAAAIQB52VjR&#10;3gAAAAoBAAAPAAAAAAAAAAAAAAAAAGcEAABkcnMvZG93bnJldi54bWxQSwUGAAAAAAQABADzAAAA&#10;cgUAAAAA&#10;" filled="f" stroked="f">
            <v:textbox style="mso-next-textbox:#_x0000_s1031">
              <w:txbxContent>
                <w:p w:rsidR="007A5F8C" w:rsidRDefault="007A5F8C" w:rsidP="007A5F8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Pr="00431DEA" w:rsidRDefault="007A5F8C" w:rsidP="007A5F8C">
                  <w:pPr>
                    <w:bidi/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يخدم</w:t>
                  </w:r>
                </w:p>
                <w:p w:rsidR="007A5F8C" w:rsidRDefault="007A5F8C" w:rsidP="007A5F8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</w:p>
                <w:p w:rsidR="004D70CA" w:rsidRPr="00431DEA" w:rsidRDefault="004D70CA" w:rsidP="008D4A12">
                  <w:pPr>
                    <w:jc w:val="center"/>
                    <w:rPr>
                      <w:b/>
                      <w:bCs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-41.55pt;margin-top:33pt;width:338.55pt;height:85.8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leCDQIAAPoDAAAOAAAAZHJzL2Uyb0RvYy54bWysU9tu2zAMfR+wfxD0vthx4rUxohRduw4D&#10;ugvQ7gMUWY6FSaImKbG7ry8lp2mwvQ3zgyCa5CHPIbW+Go0mB+mDAsvofFZSIq2AVtkdoz8e795d&#10;UhIity3XYCWjTzLQq83bN+vBNbKCHnQrPUEQG5rBMdrH6JqiCKKXhocZOGnR2YE3PKLpd0Xr+YDo&#10;RhdVWb4vBvCt8yBkCPj3dnLSTcbvOinit64LMhLNKPYW8+nzuU1nsVnzZue565U4tsH/oQvDlcWi&#10;J6hbHjnZe/UXlFHCQ4AuzgSYArpOCZk5IJt5+Qebh547mbmgOMGdZAr/D1Z8PXz3RLWMVpRYbnBE&#10;j3KM5AOMpErqDC40GPTgMCyO+BunnJkGdw/iZyAWbnpud/Laexh6yVvsbp4yi7PUCSckkO3wBVos&#10;w/cRMtDYeZOkQzEIouOUnk6TSa2IVHKxWNQlugT65uWqXlzUuQZvXtKdD/GTBEPShVGPo8/w/HAf&#10;YmqHNy8hqZqFO6V1Hr+2ZGB0VVd1TjjzGBVxO7UyjF6W6Zv2JbH8aNucHLnS0x0LaHuknZhOnOO4&#10;HbO+WZMkyRbaJ9TBw7SM+Hjw0oP/TcmAi8ho+LXnXlKiP1vUcjVfLtPmZmNZX1Ro+HPP9tzDrUAo&#10;RiMl0/Um5m2fKF+j5p3Karx2cmwZFyyLdHwMaYPP7Rz1+mQ3zwAAAP//AwBQSwMEFAAGAAgAAAAh&#10;AHnZWNHeAAAACgEAAA8AAABkcnMvZG93bnJldi54bWxMj0FvwjAMhe+T9h8iT9ptJDBaja4pQky7&#10;bhowJG6hMW21xqmaQLt/P3MaJ+vZT8/fy5eja8UF+9B40jCdKBBIpbcNVRp22/enFxAhGrKm9YQa&#10;fjHAsri/y01m/UBfeNnESnAIhcxoqGPsMilDWaMzYeI7JL6dfO9MZNlX0vZm4HDXyplSqXSmIf5Q&#10;mw7XNZY/m7PT8P1xOuzn6rN6c0k3+FFJcgup9ePDuHoFEXGM/2a44jM6FMx09GeyQbSsk5S7RA3p&#10;gicbntPr4qhhNp8mIItc3lYo/gAAAP//AwBQSwECLQAUAAYACAAAACEAtoM4kv4AAADhAQAAEwAA&#10;AAAAAAAAAAAAAAAAAAAAW0NvbnRlbnRfVHlwZXNdLnhtbFBLAQItABQABgAIAAAAIQA4/SH/1gAA&#10;AJQBAAALAAAAAAAAAAAAAAAAAC8BAABfcmVscy8ucmVsc1BLAQItABQABgAIAAAAIQD+ileCDQIA&#10;APoDAAAOAAAAAAAAAAAAAAAAAC4CAABkcnMvZTJvRG9jLnhtbFBLAQItABQABgAIAAAAIQB52VjR&#10;3gAAAAoBAAAPAAAAAAAAAAAAAAAAAGcEAABkcnMvZG93bnJldi54bWxQSwUGAAAAAAQABADzAAAA&#10;cgUAAAAA&#10;" filled="f" stroked="f">
            <v:textbox style="mso-next-textbox:#_x0000_s1027">
              <w:txbxContent>
                <w:p w:rsidR="007A5F8C" w:rsidRDefault="007A5F8C" w:rsidP="007A5F8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Pr="00431DEA" w:rsidRDefault="007A5F8C" w:rsidP="007A5F8C">
                  <w:pPr>
                    <w:bidi/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يخدم</w:t>
                  </w:r>
                </w:p>
                <w:p w:rsidR="008D4A12" w:rsidRPr="007A5F8C" w:rsidRDefault="008D4A12" w:rsidP="007A5F8C">
                  <w:pPr>
                    <w:rPr>
                      <w:sz w:val="40"/>
                      <w:rtl/>
                    </w:rPr>
                  </w:pPr>
                </w:p>
              </w:txbxContent>
            </v:textbox>
          </v:shape>
        </w:pict>
      </w:r>
      <w:r w:rsidRPr="00572729">
        <w:rPr>
          <w:rFonts w:ascii="Times New Roman" w:hAnsi="Times New Roman" w:cs="Times New Roman"/>
          <w:sz w:val="24"/>
          <w:szCs w:val="24"/>
        </w:rPr>
        <w:pict>
          <v:shape id="_x0000_s1036" type="#_x0000_t202" style="position:absolute;margin-left:-41.55pt;margin-top:261.75pt;width:338.55pt;height:72.7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6">
              <w:txbxContent>
                <w:p w:rsidR="007A5F8C" w:rsidRDefault="007A5F8C" w:rsidP="007D2A8F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السنة الثانية الوحدة </w:t>
                  </w:r>
                  <w:r w:rsidR="00247173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4 </w:t>
                  </w: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درس </w:t>
                  </w:r>
                  <w:r w:rsidR="00247173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1</w:t>
                  </w:r>
                  <w:r w:rsidR="007D2A8F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9</w:t>
                  </w:r>
                </w:p>
                <w:p w:rsidR="007A5F8C" w:rsidRPr="00431DEA" w:rsidRDefault="007A5F8C" w:rsidP="007A5F8C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4B5D85" w:rsidRPr="00431DEA" w:rsidRDefault="004B5D85" w:rsidP="004B5D85">
                  <w:pPr>
                    <w:bidi/>
                    <w:spacing w:line="240" w:lineRule="auto"/>
                    <w:jc w:val="center"/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يسوع مع المرأة السامرية</w:t>
                  </w:r>
                </w:p>
                <w:p w:rsidR="00F76312" w:rsidRDefault="00F76312" w:rsidP="00F76312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 w:rsidRPr="00572729">
        <w:rPr>
          <w:rFonts w:ascii="Times New Roman" w:hAnsi="Times New Roman" w:cs="Times New Roman"/>
          <w:sz w:val="24"/>
          <w:szCs w:val="24"/>
        </w:rPr>
        <w:pict>
          <v:shape id="_x0000_s1035" type="#_x0000_t202" style="position:absolute;margin-left:350.3pt;margin-top:261.75pt;width:339.75pt;height:72.7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5">
              <w:txbxContent>
                <w:p w:rsidR="007A5F8C" w:rsidRDefault="007A5F8C" w:rsidP="007D2A8F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السنة الثانية الوحدة</w:t>
                  </w:r>
                  <w:r w:rsidR="00247173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4</w:t>
                  </w: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درس </w:t>
                  </w:r>
                  <w:r w:rsidR="00247173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1</w:t>
                  </w:r>
                  <w:r w:rsidR="007D2A8F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9</w:t>
                  </w:r>
                </w:p>
                <w:p w:rsidR="007A5F8C" w:rsidRPr="00431DEA" w:rsidRDefault="007A5F8C" w:rsidP="007A5F8C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4B5D85" w:rsidRPr="00431DEA" w:rsidRDefault="004B5D85" w:rsidP="004B5D85">
                  <w:pPr>
                    <w:bidi/>
                    <w:spacing w:line="240" w:lineRule="auto"/>
                    <w:jc w:val="center"/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يسوع مع المرأة السامرية</w:t>
                  </w:r>
                </w:p>
                <w:p w:rsidR="00F76312" w:rsidRDefault="00F76312" w:rsidP="00F76312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-41.55pt;margin-top:-48pt;width:338.55pt;height:70.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28">
              <w:txbxContent>
                <w:p w:rsidR="007A5F8C" w:rsidRDefault="007A5F8C" w:rsidP="007D2A8F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السنة الثانية الوحدة </w:t>
                  </w:r>
                  <w:r w:rsidR="00247173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4</w:t>
                  </w: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درس </w:t>
                  </w:r>
                  <w:r w:rsidR="00247173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1</w:t>
                  </w:r>
                  <w:r w:rsidR="007D2A8F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9</w:t>
                  </w:r>
                </w:p>
                <w:p w:rsidR="007A5F8C" w:rsidRPr="00431DEA" w:rsidRDefault="007A5F8C" w:rsidP="007A5F8C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4B5D85" w:rsidRPr="00431DEA" w:rsidRDefault="004B5D85" w:rsidP="004B5D85">
                  <w:pPr>
                    <w:bidi/>
                    <w:spacing w:line="240" w:lineRule="auto"/>
                    <w:jc w:val="center"/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يسوع مع المرأة السامرية</w:t>
                  </w:r>
                </w:p>
                <w:p w:rsidR="005D12F9" w:rsidRPr="00431DEA" w:rsidRDefault="005D12F9" w:rsidP="003B7C35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350.3pt;margin-top:-48pt;width:339.8pt;height:7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0">
              <w:txbxContent>
                <w:p w:rsidR="007A5F8C" w:rsidRDefault="007A5F8C" w:rsidP="007D2A8F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السنة الثانية الوحدة </w:t>
                  </w:r>
                  <w:r w:rsidR="00247173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4</w:t>
                  </w: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درس </w:t>
                  </w:r>
                  <w:r w:rsidR="00247173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1</w:t>
                  </w:r>
                  <w:r w:rsidR="007D2A8F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9</w:t>
                  </w:r>
                </w:p>
                <w:p w:rsidR="007A5F8C" w:rsidRPr="00431DEA" w:rsidRDefault="007A5F8C" w:rsidP="007A5F8C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7A5F8C" w:rsidRPr="00431DEA" w:rsidRDefault="007A5F8C" w:rsidP="004B5D85">
                  <w:pPr>
                    <w:bidi/>
                    <w:spacing w:line="240" w:lineRule="auto"/>
                    <w:jc w:val="center"/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 xml:space="preserve">يسوع مع </w:t>
                  </w:r>
                  <w:r w:rsidR="004B5D85"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المرأة السامرية</w:t>
                  </w:r>
                </w:p>
                <w:p w:rsidR="003B7C35" w:rsidRPr="00431DEA" w:rsidRDefault="003B7C35" w:rsidP="003B7C35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</w:p>
              </w:txbxContent>
            </v:textbox>
          </v:shape>
        </w:pict>
      </w:r>
      <w:r w:rsidR="008D4A12" w:rsidRPr="008D4A1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8D4A12" w:rsidRPr="008D4A12">
        <w:rPr>
          <w:noProof/>
        </w:rPr>
        <w:t xml:space="preserve"> </w:t>
      </w:r>
      <w:r w:rsidR="004C6265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-942975</wp:posOffset>
            </wp:positionH>
            <wp:positionV relativeFrom="paragraph">
              <wp:posOffset>-1026160</wp:posOffset>
            </wp:positionV>
            <wp:extent cx="10144125" cy="8007985"/>
            <wp:effectExtent l="1905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bert face main phot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44125" cy="8007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</w:p>
    <w:sectPr w:rsidR="00D21C86" w:rsidSect="005D12F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D12F9"/>
    <w:rsid w:val="000441EF"/>
    <w:rsid w:val="000565EE"/>
    <w:rsid w:val="000C6C3A"/>
    <w:rsid w:val="00106226"/>
    <w:rsid w:val="00121873"/>
    <w:rsid w:val="00130AE3"/>
    <w:rsid w:val="00165C60"/>
    <w:rsid w:val="001F30E3"/>
    <w:rsid w:val="00212C9E"/>
    <w:rsid w:val="00247173"/>
    <w:rsid w:val="00266F89"/>
    <w:rsid w:val="002D1AA0"/>
    <w:rsid w:val="002E1FCF"/>
    <w:rsid w:val="002F4581"/>
    <w:rsid w:val="003801B2"/>
    <w:rsid w:val="003B7C35"/>
    <w:rsid w:val="003D63A0"/>
    <w:rsid w:val="004246DC"/>
    <w:rsid w:val="00426DD6"/>
    <w:rsid w:val="00431DEA"/>
    <w:rsid w:val="0045723E"/>
    <w:rsid w:val="004656C2"/>
    <w:rsid w:val="004669AC"/>
    <w:rsid w:val="004A145E"/>
    <w:rsid w:val="004B5D85"/>
    <w:rsid w:val="004C6265"/>
    <w:rsid w:val="004D70CA"/>
    <w:rsid w:val="004F7594"/>
    <w:rsid w:val="00572729"/>
    <w:rsid w:val="005B3000"/>
    <w:rsid w:val="005D12F9"/>
    <w:rsid w:val="00615995"/>
    <w:rsid w:val="00670093"/>
    <w:rsid w:val="00675F6D"/>
    <w:rsid w:val="00687550"/>
    <w:rsid w:val="00695F27"/>
    <w:rsid w:val="0069741D"/>
    <w:rsid w:val="006C53CC"/>
    <w:rsid w:val="00722B73"/>
    <w:rsid w:val="007A5F8C"/>
    <w:rsid w:val="007C50EB"/>
    <w:rsid w:val="007D2A8F"/>
    <w:rsid w:val="007F1664"/>
    <w:rsid w:val="00821888"/>
    <w:rsid w:val="008603E7"/>
    <w:rsid w:val="008B1BF7"/>
    <w:rsid w:val="008D4A12"/>
    <w:rsid w:val="009355DD"/>
    <w:rsid w:val="009602B5"/>
    <w:rsid w:val="00980638"/>
    <w:rsid w:val="009C1643"/>
    <w:rsid w:val="009E4806"/>
    <w:rsid w:val="00A75377"/>
    <w:rsid w:val="00AD3425"/>
    <w:rsid w:val="00B127F9"/>
    <w:rsid w:val="00B307FC"/>
    <w:rsid w:val="00B35118"/>
    <w:rsid w:val="00B62B64"/>
    <w:rsid w:val="00B941B6"/>
    <w:rsid w:val="00B94478"/>
    <w:rsid w:val="00BB74EB"/>
    <w:rsid w:val="00BC1DA9"/>
    <w:rsid w:val="00BC51DA"/>
    <w:rsid w:val="00BC7753"/>
    <w:rsid w:val="00C4456F"/>
    <w:rsid w:val="00C63689"/>
    <w:rsid w:val="00C7038A"/>
    <w:rsid w:val="00C7309D"/>
    <w:rsid w:val="00CD531A"/>
    <w:rsid w:val="00CF4AEA"/>
    <w:rsid w:val="00D21C86"/>
    <w:rsid w:val="00D55CFE"/>
    <w:rsid w:val="00D6222C"/>
    <w:rsid w:val="00D64BF2"/>
    <w:rsid w:val="00D77390"/>
    <w:rsid w:val="00DB702D"/>
    <w:rsid w:val="00DE4C7B"/>
    <w:rsid w:val="00E5345A"/>
    <w:rsid w:val="00E95729"/>
    <w:rsid w:val="00F11C67"/>
    <w:rsid w:val="00F3765F"/>
    <w:rsid w:val="00F75940"/>
    <w:rsid w:val="00F76312"/>
    <w:rsid w:val="00FD656C"/>
    <w:rsid w:val="00FE63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01B2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D12F9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2F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D12F9"/>
    <w:pPr>
      <w:bidi/>
      <w:ind w:left="720"/>
    </w:pPr>
    <w:rPr>
      <w:rFonts w:ascii="Calibri" w:eastAsia="Times New Roman" w:hAnsi="Calibri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3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4</cp:revision>
  <cp:lastPrinted>2012-10-31T13:15:00Z</cp:lastPrinted>
  <dcterms:created xsi:type="dcterms:W3CDTF">2013-04-10T19:26:00Z</dcterms:created>
  <dcterms:modified xsi:type="dcterms:W3CDTF">2013-06-11T20:35:00Z</dcterms:modified>
</cp:coreProperties>
</file>